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E3BB" w14:textId="7B78EE6D" w:rsidR="004151D8" w:rsidRPr="00F40493" w:rsidRDefault="004151D8" w:rsidP="004151D8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color w:val="7F7F7F" w:themeColor="text1" w:themeTint="80"/>
          <w:kern w:val="36"/>
          <w:sz w:val="40"/>
          <w:szCs w:val="40"/>
          <w:lang w:eastAsia="pl-PL"/>
        </w:rPr>
      </w:pPr>
      <w:r w:rsidRPr="00F40493">
        <w:rPr>
          <w:rFonts w:eastAsia="Times New Roman" w:cs="Times New Roman"/>
          <w:b/>
          <w:bCs/>
          <w:color w:val="7F7F7F" w:themeColor="text1" w:themeTint="80"/>
          <w:kern w:val="36"/>
          <w:sz w:val="40"/>
          <w:szCs w:val="40"/>
          <w:lang w:eastAsia="pl-PL"/>
        </w:rPr>
        <w:t>Wzór</w:t>
      </w:r>
    </w:p>
    <w:p w14:paraId="095DDAA0" w14:textId="23DF714D" w:rsidR="004151D8" w:rsidRPr="00F40493" w:rsidRDefault="004151D8" w:rsidP="004151D8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  <w:r w:rsidRPr="00F40493"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WNIOSEK (RADNEGO/MIESZKAŃCA) DO PROJEKTU BUDŻETU GMINY ŚLEMIEŃ NA 2027 ROK</w:t>
      </w:r>
    </w:p>
    <w:p w14:paraId="7098DD80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i/>
          <w:iCs/>
          <w:kern w:val="0"/>
          <w:lang w:eastAsia="pl-PL"/>
        </w:rPr>
        <w:t>(Wnioski należy składać w terminie do 30 września 2026 r. w Urzędzie Gminy Ślemień)</w:t>
      </w:r>
    </w:p>
    <w:p w14:paraId="33766C3D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1. DANE WNIOSKODAWCY (Radnego / Mieszkańca):</w:t>
      </w:r>
    </w:p>
    <w:p w14:paraId="612339FF" w14:textId="77777777" w:rsidR="004151D8" w:rsidRPr="00F40493" w:rsidRDefault="004151D8" w:rsidP="004151D8">
      <w:pPr>
        <w:widowControl/>
        <w:suppressAutoHyphens w:val="0"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Imię i nazwisko / Nazwa podmiotu: .....................................................................................................................................................</w:t>
      </w:r>
    </w:p>
    <w:p w14:paraId="1F74E3AD" w14:textId="77777777" w:rsidR="004151D8" w:rsidRPr="00F40493" w:rsidRDefault="004151D8" w:rsidP="004151D8">
      <w:pPr>
        <w:widowControl/>
        <w:suppressAutoHyphens w:val="0"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Adres zamieszkania / siedziby: ....................................................................................................</w:t>
      </w:r>
    </w:p>
    <w:p w14:paraId="624F16DF" w14:textId="77777777" w:rsidR="004151D8" w:rsidRPr="00F40493" w:rsidRDefault="004151D8" w:rsidP="004151D8">
      <w:pPr>
        <w:widowControl/>
        <w:suppressAutoHyphens w:val="0"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Telefon kontaktowy / e-mail: .....................................................................................................................................................</w:t>
      </w:r>
    </w:p>
    <w:p w14:paraId="0F2D5D9A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2. NAZWA PROPONOWANEGO ZADANIA:</w:t>
      </w:r>
    </w:p>
    <w:p w14:paraId="5A6CA8B2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</w:t>
      </w:r>
    </w:p>
    <w:p w14:paraId="6963B23E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3. RODZAJ ZADANIA (właściwe zaznaczyć):</w:t>
      </w:r>
    </w:p>
    <w:p w14:paraId="30B9EF68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[ ] Bieżące (np. organizacja wydarzenia, drobne naprawy, materiały)</w:t>
      </w:r>
    </w:p>
    <w:p w14:paraId="68223E6C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[ ] Majątkowe / Inwestycyjne (np. budowa, przebudowa, zakupy inwestycyjne)</w:t>
      </w:r>
    </w:p>
    <w:p w14:paraId="04C1A6AE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4. LOKALIZACJA ZADANIA (miejscowość, ulica, obiekt, nr działki):</w:t>
      </w:r>
    </w:p>
    <w:p w14:paraId="142414D7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</w:t>
      </w:r>
    </w:p>
    <w:p w14:paraId="4740355A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5. SZACUNKOWY KOSZT ZADANIA (jeśli jest znany):</w:t>
      </w:r>
    </w:p>
    <w:p w14:paraId="054B8ED9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 zł</w:t>
      </w:r>
    </w:p>
    <w:p w14:paraId="3EB3C372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b/>
          <w:bCs/>
          <w:kern w:val="0"/>
          <w:lang w:eastAsia="pl-PL"/>
        </w:rPr>
        <w:t>6. UZASADNIENIE CELOWOŚCI REALIZACJI ZADANIA:</w:t>
      </w:r>
    </w:p>
    <w:p w14:paraId="115DB120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i/>
          <w:iCs/>
          <w:kern w:val="0"/>
          <w:lang w:eastAsia="pl-PL"/>
        </w:rPr>
        <w:t>(Proszę opisać cel zadania, potrzebę jego realizacji oraz grupy mieszkańców, które z niego skorzystają)</w:t>
      </w:r>
    </w:p>
    <w:p w14:paraId="5260E1C1" w14:textId="77777777" w:rsidR="004151D8" w:rsidRPr="00F40493" w:rsidRDefault="004151D8" w:rsidP="004151D8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</w:t>
      </w:r>
    </w:p>
    <w:p w14:paraId="69C18DBD" w14:textId="77777777" w:rsidR="004151D8" w:rsidRPr="000B3F2C" w:rsidRDefault="004151D8" w:rsidP="004151D8">
      <w:pPr>
        <w:spacing w:before="100" w:beforeAutospacing="1" w:after="100" w:afterAutospacing="1"/>
        <w:rPr>
          <w:rFonts w:ascii="Calibri" w:eastAsia="Times New Roman" w:hAnsi="Calibri" w:cs="Calibri"/>
          <w:kern w:val="0"/>
          <w:lang w:eastAsia="pl-PL"/>
        </w:rPr>
      </w:pPr>
      <w:r w:rsidRPr="00F40493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</w:t>
      </w:r>
      <w:r w:rsidRPr="000B3F2C">
        <w:rPr>
          <w:rFonts w:ascii="Calibri" w:eastAsia="Times New Roman" w:hAnsi="Calibri" w:cs="Calibri"/>
          <w:kern w:val="0"/>
          <w:lang w:eastAsia="pl-PL"/>
        </w:rPr>
        <w:t>...................................................</w:t>
      </w:r>
    </w:p>
    <w:p w14:paraId="6E8F2850" w14:textId="77777777" w:rsidR="004151D8" w:rsidRPr="000B3F2C" w:rsidRDefault="004151D8" w:rsidP="004151D8">
      <w:pPr>
        <w:spacing w:before="100" w:beforeAutospacing="1" w:after="100" w:afterAutospacing="1"/>
        <w:rPr>
          <w:rFonts w:ascii="Calibri" w:eastAsia="Times New Roman" w:hAnsi="Calibri" w:cs="Calibri"/>
          <w:kern w:val="0"/>
          <w:lang w:eastAsia="pl-PL"/>
        </w:rPr>
      </w:pPr>
      <w:r w:rsidRPr="000B3F2C">
        <w:rPr>
          <w:rFonts w:ascii="Calibri" w:eastAsia="Times New Roman" w:hAnsi="Calibri" w:cs="Calibri"/>
          <w:kern w:val="0"/>
          <w:lang w:eastAsia="pl-PL"/>
        </w:rPr>
        <w:t>..........................................................</w:t>
      </w:r>
    </w:p>
    <w:p w14:paraId="050A7C5A" w14:textId="77777777" w:rsidR="004151D8" w:rsidRPr="000B3F2C" w:rsidRDefault="004151D8" w:rsidP="004151D8">
      <w:pPr>
        <w:spacing w:before="100" w:beforeAutospacing="1" w:after="100" w:afterAutospacing="1"/>
        <w:rPr>
          <w:rFonts w:ascii="Calibri" w:eastAsia="Times New Roman" w:hAnsi="Calibri" w:cs="Calibri"/>
          <w:kern w:val="0"/>
          <w:lang w:eastAsia="pl-PL"/>
        </w:rPr>
      </w:pPr>
      <w:r w:rsidRPr="000B3F2C">
        <w:rPr>
          <w:rFonts w:ascii="Calibri" w:eastAsia="Times New Roman" w:hAnsi="Calibri" w:cs="Calibri"/>
          <w:i/>
          <w:iCs/>
          <w:kern w:val="0"/>
          <w:lang w:eastAsia="pl-PL"/>
        </w:rPr>
        <w:t>(miejscowość i data)</w:t>
      </w:r>
    </w:p>
    <w:p w14:paraId="7E5142C3" w14:textId="77777777" w:rsidR="004151D8" w:rsidRPr="000B3F2C" w:rsidRDefault="004151D8" w:rsidP="004151D8">
      <w:pPr>
        <w:spacing w:before="100" w:beforeAutospacing="1" w:after="100" w:afterAutospacing="1"/>
        <w:rPr>
          <w:rFonts w:ascii="Calibri" w:eastAsia="Times New Roman" w:hAnsi="Calibri" w:cs="Calibri"/>
          <w:kern w:val="0"/>
          <w:lang w:eastAsia="pl-PL"/>
        </w:rPr>
      </w:pPr>
      <w:r w:rsidRPr="000B3F2C">
        <w:rPr>
          <w:rFonts w:ascii="Calibri" w:eastAsia="Times New Roman" w:hAnsi="Calibri" w:cs="Calibri"/>
          <w:kern w:val="0"/>
          <w:lang w:eastAsia="pl-PL"/>
        </w:rPr>
        <w:t>...........................................................</w:t>
      </w:r>
    </w:p>
    <w:p w14:paraId="2611ADF3" w14:textId="4D25CDCC" w:rsidR="004151D8" w:rsidRPr="00E52620" w:rsidRDefault="004151D8" w:rsidP="006E4956">
      <w:pPr>
        <w:spacing w:before="100" w:beforeAutospacing="1" w:after="100" w:afterAutospacing="1"/>
        <w:rPr>
          <w:rFonts w:ascii="Calibri" w:hAnsi="Calibri" w:cs="Calibri"/>
        </w:rPr>
      </w:pPr>
      <w:r w:rsidRPr="000B3F2C">
        <w:rPr>
          <w:rFonts w:ascii="Calibri" w:eastAsia="Times New Roman" w:hAnsi="Calibri" w:cs="Calibri"/>
          <w:i/>
          <w:iCs/>
          <w:kern w:val="0"/>
          <w:lang w:eastAsia="pl-PL"/>
        </w:rPr>
        <w:t>(czytelny podpis wnioskodawcy)</w:t>
      </w:r>
    </w:p>
    <w:p w14:paraId="0F4B1A0C" w14:textId="77777777" w:rsidR="004151D8" w:rsidRPr="00E52620" w:rsidRDefault="004151D8" w:rsidP="004151D8">
      <w:pPr>
        <w:rPr>
          <w:rFonts w:ascii="Calibri" w:hAnsi="Calibri" w:cs="Calibri"/>
        </w:rPr>
      </w:pPr>
    </w:p>
    <w:p w14:paraId="66CF526B" w14:textId="77777777" w:rsidR="00F654D7" w:rsidRDefault="00F654D7"/>
    <w:sectPr w:rsidR="00F654D7" w:rsidSect="006E495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D8"/>
    <w:rsid w:val="004151D8"/>
    <w:rsid w:val="006E4956"/>
    <w:rsid w:val="00726C64"/>
    <w:rsid w:val="00754B14"/>
    <w:rsid w:val="007C0699"/>
    <w:rsid w:val="00F40493"/>
    <w:rsid w:val="00F654D7"/>
    <w:rsid w:val="00FB65FE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A460"/>
  <w15:chartTrackingRefBased/>
  <w15:docId w15:val="{6F933500-08BA-41CC-A475-C61356B4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51D8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51D8"/>
    <w:pPr>
      <w:keepNext/>
      <w:keepLines/>
      <w:widowControl/>
      <w:suppressAutoHyphens w:val="0"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51D8"/>
    <w:pPr>
      <w:keepNext/>
      <w:keepLines/>
      <w:widowControl/>
      <w:suppressAutoHyphens w:val="0"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51D8"/>
    <w:pPr>
      <w:keepNext/>
      <w:keepLines/>
      <w:widowControl/>
      <w:suppressAutoHyphens w:val="0"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51D8"/>
    <w:pPr>
      <w:keepNext/>
      <w:keepLines/>
      <w:widowControl/>
      <w:suppressAutoHyphens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51D8"/>
    <w:pPr>
      <w:keepNext/>
      <w:keepLines/>
      <w:widowControl/>
      <w:suppressAutoHyphens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51D8"/>
    <w:pPr>
      <w:keepNext/>
      <w:keepLines/>
      <w:widowControl/>
      <w:suppressAutoHyphens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51D8"/>
    <w:pPr>
      <w:keepNext/>
      <w:keepLines/>
      <w:widowControl/>
      <w:suppressAutoHyphens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51D8"/>
    <w:pPr>
      <w:keepNext/>
      <w:keepLines/>
      <w:widowControl/>
      <w:suppressAutoHyphens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51D8"/>
    <w:pPr>
      <w:keepNext/>
      <w:keepLines/>
      <w:widowControl/>
      <w:suppressAutoHyphens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5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5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5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51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51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51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51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51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51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51D8"/>
    <w:pPr>
      <w:widowControl/>
      <w:suppressAutoHyphens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5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51D8"/>
    <w:pPr>
      <w:widowControl/>
      <w:numPr>
        <w:ilvl w:val="1"/>
      </w:numPr>
      <w:suppressAutoHyphens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5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51D8"/>
    <w:pPr>
      <w:widowControl/>
      <w:suppressAutoHyphens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51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51D8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51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51D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51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51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Myśliwiec</dc:creator>
  <cp:keywords/>
  <dc:description/>
  <cp:lastModifiedBy>Małgorzata Myśliwiec</cp:lastModifiedBy>
  <cp:revision>4</cp:revision>
  <dcterms:created xsi:type="dcterms:W3CDTF">2026-09-24T05:36:00Z</dcterms:created>
  <dcterms:modified xsi:type="dcterms:W3CDTF">2026-09-24T05:37:00Z</dcterms:modified>
</cp:coreProperties>
</file>