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1CA2" w14:textId="77777777" w:rsidR="007757EF" w:rsidRDefault="007757EF" w:rsidP="007757EF">
      <w:pPr>
        <w:rPr>
          <w:rFonts w:cstheme="minorHAnsi"/>
          <w:kern w:val="0"/>
        </w:rPr>
      </w:pPr>
    </w:p>
    <w:p w14:paraId="64016794" w14:textId="77777777" w:rsidR="00B97B88" w:rsidRPr="001F67D7" w:rsidRDefault="00B97B88" w:rsidP="007757EF">
      <w:pPr>
        <w:rPr>
          <w:rFonts w:cstheme="minorHAnsi"/>
          <w:kern w:val="0"/>
        </w:rPr>
      </w:pPr>
    </w:p>
    <w:p w14:paraId="16033039" w14:textId="77777777" w:rsidR="007757EF" w:rsidRPr="001F67D7" w:rsidRDefault="007757EF" w:rsidP="007757EF">
      <w:pPr>
        <w:rPr>
          <w:rFonts w:cstheme="minorHAnsi"/>
          <w:kern w:val="0"/>
        </w:rPr>
      </w:pPr>
    </w:p>
    <w:p w14:paraId="135DA51F" w14:textId="77777777" w:rsidR="007757EF" w:rsidRPr="001F67D7" w:rsidRDefault="007757EF" w:rsidP="007757EF">
      <w:pPr>
        <w:jc w:val="right"/>
        <w:rPr>
          <w:rFonts w:cstheme="minorHAnsi"/>
        </w:rPr>
      </w:pPr>
    </w:p>
    <w:p w14:paraId="0A944266" w14:textId="77777777" w:rsidR="007757EF" w:rsidRPr="001F67D7" w:rsidRDefault="007757EF" w:rsidP="007757EF">
      <w:pPr>
        <w:jc w:val="center"/>
        <w:rPr>
          <w:rFonts w:cstheme="minorHAnsi"/>
        </w:rPr>
      </w:pPr>
      <w:r w:rsidRPr="001F67D7">
        <w:rPr>
          <w:rFonts w:cstheme="minorHAnsi"/>
        </w:rPr>
        <w:t>SPRAWOZDANIE Z REALIZACJI ZADANIA</w:t>
      </w:r>
    </w:p>
    <w:p w14:paraId="74C3F601" w14:textId="77777777" w:rsidR="007757EF" w:rsidRPr="001F67D7" w:rsidRDefault="007757EF" w:rsidP="007757EF">
      <w:pPr>
        <w:rPr>
          <w:rFonts w:cstheme="minorHAnsi"/>
        </w:rPr>
      </w:pPr>
    </w:p>
    <w:p w14:paraId="1CC171FC" w14:textId="77777777" w:rsidR="007757EF" w:rsidRPr="001F67D7" w:rsidRDefault="007757EF" w:rsidP="007757EF">
      <w:pPr>
        <w:rPr>
          <w:rFonts w:cstheme="minorHAnsi"/>
        </w:rPr>
      </w:pPr>
    </w:p>
    <w:p w14:paraId="443EA07F" w14:textId="77777777" w:rsidR="007757EF" w:rsidRPr="001F67D7" w:rsidRDefault="007757EF" w:rsidP="007757EF">
      <w:pPr>
        <w:jc w:val="center"/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</w:p>
    <w:p w14:paraId="319FFAB5" w14:textId="77777777" w:rsidR="007757EF" w:rsidRPr="001F67D7" w:rsidRDefault="007757EF" w:rsidP="007757EF">
      <w:pPr>
        <w:jc w:val="center"/>
        <w:rPr>
          <w:rFonts w:cstheme="minorHAnsi"/>
        </w:rPr>
      </w:pPr>
      <w:r w:rsidRPr="001F67D7">
        <w:rPr>
          <w:rFonts w:cstheme="minorHAnsi"/>
        </w:rPr>
        <w:t>(nazwa zadania)</w:t>
      </w:r>
    </w:p>
    <w:p w14:paraId="6161D209" w14:textId="77777777" w:rsidR="007757EF" w:rsidRPr="001F67D7" w:rsidRDefault="007757EF" w:rsidP="007757EF">
      <w:pPr>
        <w:rPr>
          <w:rFonts w:cstheme="minorHAnsi"/>
        </w:rPr>
      </w:pPr>
    </w:p>
    <w:p w14:paraId="00C38CC6" w14:textId="77777777" w:rsidR="007757EF" w:rsidRPr="001F67D7" w:rsidRDefault="007757EF" w:rsidP="007757EF">
      <w:pPr>
        <w:jc w:val="center"/>
        <w:rPr>
          <w:rFonts w:cstheme="minorHAnsi"/>
        </w:rPr>
      </w:pPr>
      <w:r w:rsidRPr="001F67D7">
        <w:rPr>
          <w:rFonts w:cstheme="minorHAnsi"/>
        </w:rPr>
        <w:t>realizowanego w okresie od …………. do ………</w:t>
      </w:r>
      <w:proofErr w:type="gramStart"/>
      <w:r w:rsidRPr="001F67D7">
        <w:rPr>
          <w:rFonts w:cstheme="minorHAnsi"/>
        </w:rPr>
        <w:t>…….</w:t>
      </w:r>
      <w:proofErr w:type="gramEnd"/>
      <w:r w:rsidRPr="001F67D7">
        <w:rPr>
          <w:rFonts w:cstheme="minorHAnsi"/>
        </w:rPr>
        <w:t>,</w:t>
      </w:r>
    </w:p>
    <w:p w14:paraId="68FC31D0" w14:textId="77777777" w:rsidR="007757EF" w:rsidRPr="001F67D7" w:rsidRDefault="007757EF" w:rsidP="007757EF">
      <w:pPr>
        <w:jc w:val="center"/>
        <w:rPr>
          <w:rFonts w:cstheme="minorHAnsi"/>
        </w:rPr>
      </w:pPr>
      <w:r w:rsidRPr="001F67D7">
        <w:rPr>
          <w:rFonts w:cstheme="minorHAnsi"/>
        </w:rPr>
        <w:t>określonego w umowie nr ………</w:t>
      </w:r>
      <w:proofErr w:type="gramStart"/>
      <w:r w:rsidRPr="001F67D7">
        <w:rPr>
          <w:rFonts w:cstheme="minorHAnsi"/>
        </w:rPr>
        <w:t>…….</w:t>
      </w:r>
      <w:proofErr w:type="gramEnd"/>
      <w:r w:rsidRPr="001F67D7">
        <w:rPr>
          <w:rFonts w:cstheme="minorHAnsi"/>
        </w:rPr>
        <w:t>, zawartej w dniu …………</w:t>
      </w:r>
      <w:proofErr w:type="gramStart"/>
      <w:r w:rsidRPr="001F67D7">
        <w:rPr>
          <w:rFonts w:cstheme="minorHAnsi"/>
        </w:rPr>
        <w:t>…….</w:t>
      </w:r>
      <w:proofErr w:type="gramEnd"/>
      <w:r w:rsidRPr="001F67D7">
        <w:rPr>
          <w:rFonts w:cstheme="minorHAnsi"/>
        </w:rPr>
        <w:t>,</w:t>
      </w:r>
    </w:p>
    <w:p w14:paraId="2E0FE702" w14:textId="10608539" w:rsidR="007757EF" w:rsidRPr="001F67D7" w:rsidRDefault="007757EF" w:rsidP="007757EF">
      <w:pPr>
        <w:jc w:val="center"/>
        <w:rPr>
          <w:rFonts w:cstheme="minorHAnsi"/>
        </w:rPr>
      </w:pPr>
      <w:r w:rsidRPr="001F67D7">
        <w:rPr>
          <w:rFonts w:cstheme="minorHAnsi"/>
        </w:rPr>
        <w:t xml:space="preserve">pomiędzy Gminą Ślemień </w:t>
      </w:r>
    </w:p>
    <w:p w14:paraId="331E12FE" w14:textId="77777777" w:rsidR="007757EF" w:rsidRPr="001F67D7" w:rsidRDefault="007757EF" w:rsidP="007757EF">
      <w:pPr>
        <w:jc w:val="center"/>
        <w:rPr>
          <w:rFonts w:cstheme="minorHAnsi"/>
        </w:rPr>
      </w:pPr>
      <w:r w:rsidRPr="001F67D7">
        <w:rPr>
          <w:rFonts w:cstheme="minorHAnsi"/>
        </w:rPr>
        <w:t>a ………………………………</w:t>
      </w:r>
    </w:p>
    <w:p w14:paraId="23CB56E4" w14:textId="77777777" w:rsidR="007757EF" w:rsidRPr="001F67D7" w:rsidRDefault="007757EF" w:rsidP="007757EF">
      <w:pPr>
        <w:jc w:val="center"/>
        <w:rPr>
          <w:rFonts w:cstheme="minorHAnsi"/>
        </w:rPr>
      </w:pPr>
      <w:r w:rsidRPr="001F67D7">
        <w:rPr>
          <w:rFonts w:cstheme="minorHAnsi"/>
        </w:rPr>
        <w:t>(nazwa dotowanego)</w:t>
      </w:r>
    </w:p>
    <w:p w14:paraId="4AD140A5" w14:textId="77777777" w:rsidR="007757EF" w:rsidRPr="001F67D7" w:rsidRDefault="007757EF" w:rsidP="007757EF">
      <w:pPr>
        <w:rPr>
          <w:rFonts w:cstheme="minorHAnsi"/>
        </w:rPr>
      </w:pPr>
    </w:p>
    <w:p w14:paraId="58A9CF49" w14:textId="77777777" w:rsidR="007757EF" w:rsidRPr="001F67D7" w:rsidRDefault="007757EF" w:rsidP="007757EF">
      <w:pPr>
        <w:rPr>
          <w:rFonts w:cstheme="minorHAnsi"/>
        </w:rPr>
      </w:pPr>
    </w:p>
    <w:p w14:paraId="0581F917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Data złożenia sprawozdania: ……………….</w:t>
      </w:r>
    </w:p>
    <w:p w14:paraId="663DAB77" w14:textId="77777777" w:rsidR="007757EF" w:rsidRPr="001F67D7" w:rsidRDefault="007757EF" w:rsidP="007757EF">
      <w:pPr>
        <w:rPr>
          <w:rFonts w:cstheme="minorHAnsi"/>
        </w:rPr>
      </w:pPr>
    </w:p>
    <w:p w14:paraId="66E7D257" w14:textId="77777777" w:rsidR="007757EF" w:rsidRPr="001F67D7" w:rsidRDefault="007757EF" w:rsidP="007757EF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>Sprawozdanie merytoryczne:</w:t>
      </w:r>
    </w:p>
    <w:p w14:paraId="667D32D6" w14:textId="77777777" w:rsidR="007757EF" w:rsidRPr="001F67D7" w:rsidRDefault="007757EF" w:rsidP="007757EF">
      <w:pPr>
        <w:ind w:left="720"/>
        <w:rPr>
          <w:rFonts w:cstheme="minorHAnsi"/>
          <w:b/>
          <w:bCs/>
        </w:rPr>
      </w:pPr>
    </w:p>
    <w:p w14:paraId="6C1436C6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1. Czy zakładane cele i rezultaty zostały osiągnięte w wymiarze określonym we wniosku?</w:t>
      </w:r>
    </w:p>
    <w:p w14:paraId="5E862D82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Jeśli nie – dlaczego?</w:t>
      </w:r>
    </w:p>
    <w:p w14:paraId="5C8CBD80" w14:textId="1B576DAF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…………………………………………………</w:t>
      </w:r>
    </w:p>
    <w:p w14:paraId="1E4EB935" w14:textId="061A444D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…………………………………………………</w:t>
      </w:r>
    </w:p>
    <w:p w14:paraId="4D23FAB3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2. Opis wykonania zadania.</w:t>
      </w:r>
    </w:p>
    <w:p w14:paraId="785573B3" w14:textId="05859EFA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…………………………………………………</w:t>
      </w:r>
    </w:p>
    <w:p w14:paraId="01448F98" w14:textId="40027981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…………………………………………………</w:t>
      </w:r>
    </w:p>
    <w:p w14:paraId="3E456D8C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3. Liczbowe określenie skali działań, zrealizowanych w ramach zadania.</w:t>
      </w:r>
    </w:p>
    <w:p w14:paraId="08885799" w14:textId="1D86F121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……………………………………………..</w:t>
      </w:r>
    </w:p>
    <w:p w14:paraId="71954F50" w14:textId="585B0F95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…………………………………………….</w:t>
      </w:r>
    </w:p>
    <w:p w14:paraId="08109BE3" w14:textId="77777777" w:rsidR="007757EF" w:rsidRPr="001F67D7" w:rsidRDefault="007757EF" w:rsidP="007757EF">
      <w:pPr>
        <w:rPr>
          <w:rFonts w:cstheme="minorHAnsi"/>
          <w:b/>
          <w:bCs/>
        </w:rPr>
      </w:pPr>
    </w:p>
    <w:p w14:paraId="003915A1" w14:textId="77777777" w:rsidR="007757EF" w:rsidRPr="001F67D7" w:rsidRDefault="007757EF" w:rsidP="007757EF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>Sprawozdanie z wykonania wydatków:</w:t>
      </w:r>
    </w:p>
    <w:p w14:paraId="28FF83E0" w14:textId="77777777" w:rsidR="007757EF" w:rsidRPr="001F67D7" w:rsidRDefault="007757EF" w:rsidP="007757EF">
      <w:pPr>
        <w:rPr>
          <w:rFonts w:cstheme="minorHAnsi"/>
          <w:b/>
          <w:bCs/>
        </w:rPr>
      </w:pPr>
    </w:p>
    <w:p w14:paraId="6D72FFAA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1. Rozliczenie ze względu na rodzaj kosztów (w zł):</w:t>
      </w:r>
    </w:p>
    <w:p w14:paraId="6FC71C6F" w14:textId="77777777" w:rsidR="007757EF" w:rsidRPr="001F67D7" w:rsidRDefault="007757EF" w:rsidP="007757EF">
      <w:pPr>
        <w:rPr>
          <w:rFonts w:cstheme="minorHAnsi"/>
        </w:rPr>
      </w:pPr>
    </w:p>
    <w:tbl>
      <w:tblPr>
        <w:tblW w:w="9948" w:type="dxa"/>
        <w:tblInd w:w="-3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7"/>
        <w:gridCol w:w="1649"/>
        <w:gridCol w:w="1159"/>
        <w:gridCol w:w="1382"/>
        <w:gridCol w:w="1257"/>
        <w:gridCol w:w="1001"/>
        <w:gridCol w:w="1401"/>
        <w:gridCol w:w="1232"/>
      </w:tblGrid>
      <w:tr w:rsidR="007757EF" w:rsidRPr="001F67D7" w14:paraId="3FB0A859" w14:textId="77777777" w:rsidTr="00FE60C1">
        <w:trPr>
          <w:trHeight w:val="456"/>
        </w:trPr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9ABBF2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2902DC" w14:textId="77777777" w:rsidR="007757EF" w:rsidRPr="001F67D7" w:rsidRDefault="007757EF" w:rsidP="00FE60C1">
            <w:pPr>
              <w:rPr>
                <w:rFonts w:cstheme="minorHAnsi"/>
              </w:rPr>
            </w:pPr>
            <w:r w:rsidRPr="001F67D7">
              <w:rPr>
                <w:rFonts w:cstheme="minorHAnsi"/>
              </w:rPr>
              <w:t>Rodzaj i przedmiot kupowanego składnika rzeczowego lub usługi służących realizacji zadania</w:t>
            </w:r>
          </w:p>
        </w:tc>
        <w:tc>
          <w:tcPr>
            <w:tcW w:w="3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FAADB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Całość zadania zgodnie z umową 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A73FD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Bieżący okres sprawozdawczy – za okres realizacji zadania </w:t>
            </w:r>
          </w:p>
        </w:tc>
      </w:tr>
      <w:tr w:rsidR="007757EF" w:rsidRPr="001F67D7" w14:paraId="415A42F4" w14:textId="77777777" w:rsidTr="00FE60C1"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372656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C6A070" w14:textId="77777777" w:rsidR="007757EF" w:rsidRPr="001F67D7" w:rsidRDefault="007757EF" w:rsidP="00FE60C1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05B171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Koszt całkowity </w:t>
            </w:r>
            <w:r w:rsidRPr="001F67D7">
              <w:rPr>
                <w:rFonts w:asciiTheme="minorHAnsi" w:hAnsiTheme="minorHAnsi" w:cstheme="minorHAnsi"/>
                <w:sz w:val="22"/>
                <w:szCs w:val="22"/>
              </w:rPr>
              <w:br/>
              <w:t>(w zł)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752434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Z tego z wnioskowanej dotacji </w:t>
            </w:r>
            <w:proofErr w:type="gramStart"/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( w</w:t>
            </w:r>
            <w:proofErr w:type="gramEnd"/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 zł)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FAA4F3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Z tego z finansowych środków własnych dotowanego i innych źródeł </w:t>
            </w:r>
            <w:r w:rsidRPr="001F67D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(w </w:t>
            </w:r>
            <w:proofErr w:type="gramStart"/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zł)*</w:t>
            </w:r>
            <w:proofErr w:type="gramEnd"/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96D1BF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Koszt całkowity </w:t>
            </w:r>
            <w:r w:rsidRPr="001F67D7">
              <w:rPr>
                <w:rFonts w:asciiTheme="minorHAnsi" w:hAnsiTheme="minorHAnsi" w:cstheme="minorHAnsi"/>
                <w:sz w:val="22"/>
                <w:szCs w:val="22"/>
              </w:rPr>
              <w:br/>
              <w:t>(w zł)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F97390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Z tego z wnioskowanej dotacji </w:t>
            </w:r>
            <w:proofErr w:type="gramStart"/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( w</w:t>
            </w:r>
            <w:proofErr w:type="gramEnd"/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 zł)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339BA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Z tego z finansowych środków własnych dotowanego i innych źródeł (w </w:t>
            </w:r>
            <w:proofErr w:type="gramStart"/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zł)*</w:t>
            </w:r>
            <w:proofErr w:type="gramEnd"/>
          </w:p>
        </w:tc>
      </w:tr>
      <w:tr w:rsidR="007757EF" w:rsidRPr="001F67D7" w14:paraId="6762BC19" w14:textId="77777777" w:rsidTr="00FE60C1"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 w14:paraId="3EC74ED3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 w14:paraId="7F27D9BA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36D8B60C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 w14:paraId="32CCBF67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3D7B279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</w:tcBorders>
          </w:tcPr>
          <w:p w14:paraId="34E6C6EA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 w14:paraId="1469DBB2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0997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7EF" w:rsidRPr="001F67D7" w14:paraId="3989C011" w14:textId="77777777" w:rsidTr="00FE60C1"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 w14:paraId="51D6E78B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 w14:paraId="3C7D9EE1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3A450058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 w14:paraId="042B0B4F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25D994A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</w:tcBorders>
          </w:tcPr>
          <w:p w14:paraId="5BCE5937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 w14:paraId="164168B4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A8413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7EF" w:rsidRPr="001F67D7" w14:paraId="5B484871" w14:textId="77777777" w:rsidTr="00FE60C1"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 w14:paraId="749A2CFB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 w14:paraId="59BC8D19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317DD1EC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 w14:paraId="42EB1C68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0AD9B2C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</w:tcBorders>
          </w:tcPr>
          <w:p w14:paraId="2F26B536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 w14:paraId="7B02A45E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89C7E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7EF" w:rsidRPr="001F67D7" w14:paraId="15B1EEED" w14:textId="77777777" w:rsidTr="00FE60C1"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 w14:paraId="7F0FF981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 w14:paraId="22E3BDA1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15EE9565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 w14:paraId="7CE5F73D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D4ADE2B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</w:tcBorders>
          </w:tcPr>
          <w:p w14:paraId="5C39C69A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 w14:paraId="2F84D784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CA711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7EF" w:rsidRPr="001F67D7" w14:paraId="26AE9752" w14:textId="77777777" w:rsidTr="00FE60C1"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 w14:paraId="6627B2F7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Ogółem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</w:tcPr>
          <w:p w14:paraId="1C09A8C4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399C246C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 w14:paraId="362E0612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EABBB48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2" w:space="0" w:color="000000"/>
              <w:bottom w:val="single" w:sz="2" w:space="0" w:color="000000"/>
            </w:tcBorders>
          </w:tcPr>
          <w:p w14:paraId="3D3C6B5C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 w14:paraId="51EF76B9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A69ED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EFDFB0" w14:textId="77777777" w:rsidR="007757EF" w:rsidRPr="001F67D7" w:rsidRDefault="007757EF" w:rsidP="007757EF">
      <w:pPr>
        <w:rPr>
          <w:rFonts w:cstheme="minorHAnsi"/>
        </w:rPr>
      </w:pPr>
    </w:p>
    <w:p w14:paraId="17650D93" w14:textId="77777777" w:rsidR="007757EF" w:rsidRPr="001F67D7" w:rsidRDefault="007757EF" w:rsidP="007757EF">
      <w:pPr>
        <w:rPr>
          <w:rFonts w:cstheme="minorHAnsi"/>
        </w:rPr>
      </w:pPr>
    </w:p>
    <w:p w14:paraId="1AC68171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2. Rozliczenie ze względu na źródło finansowania:</w:t>
      </w:r>
    </w:p>
    <w:p w14:paraId="4C609900" w14:textId="77777777" w:rsidR="007757EF" w:rsidRPr="001F67D7" w:rsidRDefault="007757EF" w:rsidP="007757EF">
      <w:pPr>
        <w:rPr>
          <w:rFonts w:cstheme="minorHAnsi"/>
        </w:rPr>
      </w:pPr>
    </w:p>
    <w:tbl>
      <w:tblPr>
        <w:tblW w:w="9816" w:type="dxa"/>
        <w:tblInd w:w="-17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8"/>
        <w:gridCol w:w="1187"/>
        <w:gridCol w:w="1201"/>
        <w:gridCol w:w="1128"/>
        <w:gridCol w:w="1022"/>
      </w:tblGrid>
      <w:tr w:rsidR="007757EF" w:rsidRPr="001F67D7" w14:paraId="7869C65E" w14:textId="77777777" w:rsidTr="00FE60C1">
        <w:tc>
          <w:tcPr>
            <w:tcW w:w="52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DA83BF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Źródło finansowania </w:t>
            </w:r>
          </w:p>
        </w:tc>
        <w:tc>
          <w:tcPr>
            <w:tcW w:w="2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FCFBB2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Całość zadania (zgodnie z umową)</w:t>
            </w:r>
          </w:p>
        </w:tc>
        <w:tc>
          <w:tcPr>
            <w:tcW w:w="2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0B62E" w14:textId="77777777" w:rsidR="007757EF" w:rsidRPr="001F67D7" w:rsidRDefault="007757EF" w:rsidP="00FE60C1">
            <w:pPr>
              <w:jc w:val="center"/>
              <w:rPr>
                <w:rFonts w:cstheme="minorHAnsi"/>
              </w:rPr>
            </w:pPr>
            <w:r w:rsidRPr="001F67D7">
              <w:rPr>
                <w:rFonts w:cstheme="minorHAnsi"/>
              </w:rPr>
              <w:t xml:space="preserve">Bieżący okres sprawozdawczy – za okres realizacji zadania </w:t>
            </w:r>
          </w:p>
        </w:tc>
      </w:tr>
      <w:tr w:rsidR="007757EF" w:rsidRPr="001F67D7" w14:paraId="1FE382E8" w14:textId="77777777" w:rsidTr="00FE60C1">
        <w:tc>
          <w:tcPr>
            <w:tcW w:w="52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EC052E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558F6118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14:paraId="788CB613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 w14:paraId="4931E75F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5F3B7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7757EF" w:rsidRPr="001F67D7" w14:paraId="21CCC031" w14:textId="77777777" w:rsidTr="00FE60C1"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</w:tcPr>
          <w:p w14:paraId="7621C66F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Koszty pokryte z dotacji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08C68D75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14:paraId="442D822B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 w14:paraId="20E77C19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081B4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7EF" w:rsidRPr="001F67D7" w14:paraId="42EB0EE8" w14:textId="77777777" w:rsidTr="00FE60C1"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</w:tcPr>
          <w:p w14:paraId="46F5DD8F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Koszty pokryte z finansowych środków własnych dotowanego, środków z innych źródeł oraz wpłat i opłat adresatów */z tego wpłaty i opłaty adresatów zadania ………………. zł/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614194E8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14:paraId="2BFA7FF1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 w14:paraId="440B1D76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61AB2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7EF" w:rsidRPr="001F67D7" w14:paraId="57BC10EA" w14:textId="77777777" w:rsidTr="00FE60C1">
        <w:tc>
          <w:tcPr>
            <w:tcW w:w="5279" w:type="dxa"/>
            <w:tcBorders>
              <w:left w:val="single" w:sz="2" w:space="0" w:color="000000"/>
              <w:bottom w:val="single" w:sz="2" w:space="0" w:color="000000"/>
            </w:tcBorders>
          </w:tcPr>
          <w:p w14:paraId="4EA7B804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Ogółem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134B5436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 w14:paraId="4BEA5E87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</w:tcPr>
          <w:p w14:paraId="793942BF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29432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</w:tr>
    </w:tbl>
    <w:p w14:paraId="64E1B72C" w14:textId="77777777" w:rsidR="007757EF" w:rsidRPr="001F67D7" w:rsidRDefault="007757EF" w:rsidP="007757EF">
      <w:pPr>
        <w:rPr>
          <w:rFonts w:cstheme="minorHAnsi"/>
        </w:rPr>
      </w:pPr>
    </w:p>
    <w:p w14:paraId="423D0ED7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Uwagi mogące mieć znaczenie przy ocenie realizacji budżetu:</w:t>
      </w:r>
    </w:p>
    <w:p w14:paraId="3B6F319C" w14:textId="65D012C9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……………………………………………..</w:t>
      </w:r>
    </w:p>
    <w:p w14:paraId="33CF0FE7" w14:textId="431760B5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lastRenderedPageBreak/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……………………………………………..</w:t>
      </w:r>
    </w:p>
    <w:p w14:paraId="29A1EFC7" w14:textId="77777777" w:rsidR="007757EF" w:rsidRPr="001F67D7" w:rsidRDefault="007757EF" w:rsidP="007757EF">
      <w:pPr>
        <w:rPr>
          <w:rFonts w:cstheme="minorHAnsi"/>
        </w:rPr>
      </w:pPr>
    </w:p>
    <w:p w14:paraId="44787D7C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3. Zestawienie faktur (rachunków)*: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3"/>
        <w:gridCol w:w="1203"/>
        <w:gridCol w:w="1214"/>
        <w:gridCol w:w="1199"/>
        <w:gridCol w:w="1190"/>
        <w:gridCol w:w="1054"/>
        <w:gridCol w:w="1373"/>
        <w:gridCol w:w="1232"/>
      </w:tblGrid>
      <w:tr w:rsidR="007757EF" w:rsidRPr="001F67D7" w14:paraId="3E830FA6" w14:textId="77777777" w:rsidTr="00D87F7F"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9D5EFA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5162CD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Numer dokumentu księgowego 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484557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Data wystawienia dokumentu księgowego 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98DF8B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Numer pozycji kosztorysu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C48F2B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Nazwa wydatku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B53CE3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Kwota (zł)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EDA941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Z tego ze środków pochodzących z dotacji (zł)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305D1" w14:textId="77777777" w:rsidR="007757EF" w:rsidRPr="001F67D7" w:rsidRDefault="007757EF" w:rsidP="00FE60C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 xml:space="preserve">Z tego ze środków własnych dotowanego </w:t>
            </w:r>
          </w:p>
        </w:tc>
      </w:tr>
      <w:tr w:rsidR="007757EF" w:rsidRPr="001F67D7" w14:paraId="724E4DFA" w14:textId="77777777" w:rsidTr="00D87F7F"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</w:tcPr>
          <w:p w14:paraId="44FC1C5C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16D8D316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 w14:paraId="1726A86B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14:paraId="4117D7E7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 w14:paraId="4AC29A40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</w:tcPr>
          <w:p w14:paraId="26A46138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</w:tcPr>
          <w:p w14:paraId="0B325E44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6FDAB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7EF" w:rsidRPr="001F67D7" w14:paraId="752DEDC5" w14:textId="77777777" w:rsidTr="00D87F7F"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</w:tcPr>
          <w:p w14:paraId="41126D40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7AF60CC8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 w14:paraId="4C55615F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14:paraId="02855826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 w14:paraId="50936D17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</w:tcPr>
          <w:p w14:paraId="42CCE98B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</w:tcPr>
          <w:p w14:paraId="4A285056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EE117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7EF" w:rsidRPr="001F67D7" w14:paraId="54ABA3B3" w14:textId="77777777" w:rsidTr="00D87F7F"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</w:tcPr>
          <w:p w14:paraId="7E07842A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F67D7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</w:tcPr>
          <w:p w14:paraId="01664B27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 w14:paraId="4C5DCF70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14:paraId="45EBE556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 w14:paraId="05C9FDE5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</w:tcPr>
          <w:p w14:paraId="311DF204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</w:tcPr>
          <w:p w14:paraId="64DA434A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64CC" w14:textId="77777777" w:rsidR="007757EF" w:rsidRPr="001F67D7" w:rsidRDefault="007757EF" w:rsidP="00FE60C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FFB8E3" w14:textId="77777777" w:rsidR="007757EF" w:rsidRPr="001F67D7" w:rsidRDefault="007757EF" w:rsidP="007757EF">
      <w:pPr>
        <w:rPr>
          <w:rFonts w:cstheme="minorHAnsi"/>
          <w:b/>
          <w:bCs/>
        </w:rPr>
      </w:pPr>
    </w:p>
    <w:p w14:paraId="6964B6E7" w14:textId="77777777" w:rsidR="007757EF" w:rsidRPr="001F67D7" w:rsidRDefault="007757EF" w:rsidP="007757EF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 xml:space="preserve"> Dodatkowe informacje:</w:t>
      </w:r>
    </w:p>
    <w:p w14:paraId="57C99EF9" w14:textId="4B03A99C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………………………………………………</w:t>
      </w:r>
    </w:p>
    <w:p w14:paraId="6CE4953D" w14:textId="038C51E8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…………………………………………………………………………………………………………</w:t>
      </w:r>
      <w:r w:rsidR="00D87F7F" w:rsidRPr="001F67D7">
        <w:rPr>
          <w:rFonts w:cstheme="minorHAnsi"/>
        </w:rPr>
        <w:t>………………………………………………</w:t>
      </w:r>
    </w:p>
    <w:p w14:paraId="183E3CC0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Załączniki:</w:t>
      </w:r>
    </w:p>
    <w:p w14:paraId="26AD4155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1. ……………………………………</w:t>
      </w:r>
      <w:proofErr w:type="gramStart"/>
      <w:r w:rsidRPr="001F67D7">
        <w:rPr>
          <w:rFonts w:cstheme="minorHAnsi"/>
        </w:rPr>
        <w:t>…….</w:t>
      </w:r>
      <w:proofErr w:type="gramEnd"/>
      <w:r w:rsidRPr="001F67D7">
        <w:rPr>
          <w:rFonts w:cstheme="minorHAnsi"/>
        </w:rPr>
        <w:t>.</w:t>
      </w:r>
    </w:p>
    <w:p w14:paraId="5FB01A77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2. ……………………………………</w:t>
      </w:r>
      <w:proofErr w:type="gramStart"/>
      <w:r w:rsidRPr="001F67D7">
        <w:rPr>
          <w:rFonts w:cstheme="minorHAnsi"/>
        </w:rPr>
        <w:t>…….</w:t>
      </w:r>
      <w:proofErr w:type="gramEnd"/>
      <w:r w:rsidRPr="001F67D7">
        <w:rPr>
          <w:rFonts w:cstheme="minorHAnsi"/>
        </w:rPr>
        <w:t>.</w:t>
      </w:r>
    </w:p>
    <w:p w14:paraId="01F4371A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3. ……………………………………</w:t>
      </w:r>
      <w:proofErr w:type="gramStart"/>
      <w:r w:rsidRPr="001F67D7">
        <w:rPr>
          <w:rFonts w:cstheme="minorHAnsi"/>
        </w:rPr>
        <w:t>…….</w:t>
      </w:r>
      <w:proofErr w:type="gramEnd"/>
      <w:r w:rsidRPr="001F67D7">
        <w:rPr>
          <w:rFonts w:cstheme="minorHAnsi"/>
        </w:rPr>
        <w:t>.</w:t>
      </w:r>
    </w:p>
    <w:p w14:paraId="10F29B31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Oświadczam(-my), że:</w:t>
      </w:r>
    </w:p>
    <w:p w14:paraId="463869DD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1) od daty zawarcia umowy nie zmienił się status prawny dotowanego,</w:t>
      </w:r>
    </w:p>
    <w:p w14:paraId="7D422391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2) wszystkie podane w niniejszym sprawozdaniu informacje są zgodne z aktualnym stanem prawnym i faktycznym,</w:t>
      </w:r>
    </w:p>
    <w:p w14:paraId="6D5B5B2C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>3) wszystkie kwoty wymienione w zestawieniu faktur (rachunków) zostały faktycznie poniesione.</w:t>
      </w:r>
    </w:p>
    <w:p w14:paraId="64C59D98" w14:textId="77777777" w:rsidR="007757EF" w:rsidRPr="001F67D7" w:rsidRDefault="007757EF" w:rsidP="007757EF">
      <w:pPr>
        <w:rPr>
          <w:rFonts w:cstheme="minorHAnsi"/>
        </w:rPr>
      </w:pPr>
    </w:p>
    <w:p w14:paraId="0D554F7A" w14:textId="392EE642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 xml:space="preserve">         ……………………………………</w:t>
      </w:r>
    </w:p>
    <w:p w14:paraId="1CD6BDEF" w14:textId="77777777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ab/>
        <w:t>(pieczęć dotowanego)</w:t>
      </w:r>
    </w:p>
    <w:p w14:paraId="75413FA8" w14:textId="77777777" w:rsidR="007757EF" w:rsidRPr="001F67D7" w:rsidRDefault="007757EF" w:rsidP="007757EF">
      <w:pPr>
        <w:rPr>
          <w:rFonts w:cstheme="minorHAnsi"/>
        </w:rPr>
      </w:pPr>
    </w:p>
    <w:p w14:paraId="6333F4F5" w14:textId="77777777" w:rsidR="007757EF" w:rsidRPr="001F67D7" w:rsidRDefault="007757EF" w:rsidP="007757EF">
      <w:pPr>
        <w:rPr>
          <w:rFonts w:cstheme="minorHAnsi"/>
        </w:rPr>
      </w:pPr>
    </w:p>
    <w:p w14:paraId="5B494E9E" w14:textId="72A992BD" w:rsidR="007757EF" w:rsidRPr="001F67D7" w:rsidRDefault="007757EF" w:rsidP="007757EF">
      <w:pPr>
        <w:rPr>
          <w:rFonts w:cstheme="minorHAnsi"/>
        </w:rPr>
      </w:pPr>
      <w:r w:rsidRPr="001F67D7">
        <w:rPr>
          <w:rFonts w:cstheme="minorHAnsi"/>
        </w:rPr>
        <w:tab/>
      </w:r>
      <w:r w:rsidRPr="001F67D7">
        <w:rPr>
          <w:rFonts w:cstheme="minorHAnsi"/>
        </w:rPr>
        <w:tab/>
      </w:r>
      <w:r w:rsidRPr="001F67D7">
        <w:rPr>
          <w:rFonts w:cstheme="minorHAnsi"/>
        </w:rPr>
        <w:tab/>
      </w:r>
      <w:r w:rsidRPr="001F67D7">
        <w:rPr>
          <w:rFonts w:cstheme="minorHAnsi"/>
        </w:rPr>
        <w:tab/>
      </w:r>
      <w:r w:rsidRPr="001F67D7">
        <w:rPr>
          <w:rFonts w:cstheme="minorHAnsi"/>
        </w:rPr>
        <w:tab/>
        <w:t xml:space="preserve">                           ………………………………………………………………..</w:t>
      </w:r>
    </w:p>
    <w:p w14:paraId="2659E7A8" w14:textId="6EC7A901" w:rsidR="007757EF" w:rsidRPr="001F67D7" w:rsidRDefault="007757EF" w:rsidP="00D87F7F">
      <w:pPr>
        <w:jc w:val="right"/>
        <w:rPr>
          <w:rFonts w:cstheme="minorHAnsi"/>
        </w:rPr>
      </w:pPr>
      <w:r w:rsidRPr="001F67D7">
        <w:rPr>
          <w:rFonts w:cstheme="minorHAnsi"/>
        </w:rPr>
        <w:tab/>
      </w:r>
      <w:r w:rsidRPr="001F67D7">
        <w:rPr>
          <w:rFonts w:cstheme="minorHAnsi"/>
        </w:rPr>
        <w:tab/>
      </w:r>
      <w:r w:rsidRPr="001F67D7">
        <w:rPr>
          <w:rFonts w:cstheme="minorHAnsi"/>
        </w:rPr>
        <w:tab/>
      </w:r>
      <w:r w:rsidRPr="001F67D7">
        <w:rPr>
          <w:rFonts w:cstheme="minorHAnsi"/>
        </w:rPr>
        <w:tab/>
      </w:r>
      <w:r w:rsidRPr="001F67D7">
        <w:rPr>
          <w:rFonts w:cstheme="minorHAnsi"/>
        </w:rPr>
        <w:tab/>
      </w:r>
      <w:r w:rsidRPr="001F67D7">
        <w:rPr>
          <w:rFonts w:cstheme="minorHAnsi"/>
        </w:rPr>
        <w:tab/>
        <w:t>(podpis osoby upoważnionej lub podpisy osób upoważnionych do składania oświadczeń woli w imieniu dotowanego)</w:t>
      </w:r>
    </w:p>
    <w:p w14:paraId="44C486FE" w14:textId="7CAB8771" w:rsidR="0050172E" w:rsidRPr="001F67D7" w:rsidRDefault="007757EF" w:rsidP="00D87F7F">
      <w:pPr>
        <w:rPr>
          <w:rFonts w:cstheme="minorHAnsi"/>
        </w:rPr>
      </w:pPr>
      <w:r w:rsidRPr="001F67D7">
        <w:rPr>
          <w:rFonts w:cstheme="minorHAnsi"/>
        </w:rPr>
        <w:t>*Niepotrzebne skreślić.</w:t>
      </w:r>
    </w:p>
    <w:sectPr w:rsidR="0050172E" w:rsidRPr="001F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DCA"/>
    <w:multiLevelType w:val="hybridMultilevel"/>
    <w:tmpl w:val="8042C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2E91"/>
    <w:multiLevelType w:val="hybridMultilevel"/>
    <w:tmpl w:val="65305B52"/>
    <w:lvl w:ilvl="0" w:tplc="81D07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0BCC"/>
    <w:multiLevelType w:val="hybridMultilevel"/>
    <w:tmpl w:val="8BA01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A33D1"/>
    <w:multiLevelType w:val="hybridMultilevel"/>
    <w:tmpl w:val="43162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231B9"/>
    <w:multiLevelType w:val="multilevel"/>
    <w:tmpl w:val="8C9252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CF79CE"/>
    <w:multiLevelType w:val="hybridMultilevel"/>
    <w:tmpl w:val="5472EB54"/>
    <w:lvl w:ilvl="0" w:tplc="81D07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57C1"/>
    <w:multiLevelType w:val="hybridMultilevel"/>
    <w:tmpl w:val="DC1217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17047"/>
    <w:multiLevelType w:val="hybridMultilevel"/>
    <w:tmpl w:val="5936C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DD0AB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3140D"/>
    <w:multiLevelType w:val="hybridMultilevel"/>
    <w:tmpl w:val="A70643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47068"/>
    <w:multiLevelType w:val="hybridMultilevel"/>
    <w:tmpl w:val="65E69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C6C"/>
    <w:multiLevelType w:val="hybridMultilevel"/>
    <w:tmpl w:val="3AD42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FED"/>
    <w:multiLevelType w:val="hybridMultilevel"/>
    <w:tmpl w:val="C6EE10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611DE"/>
    <w:multiLevelType w:val="hybridMultilevel"/>
    <w:tmpl w:val="00A4FD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844921">
    <w:abstractNumId w:val="7"/>
  </w:num>
  <w:num w:numId="2" w16cid:durableId="1974024380">
    <w:abstractNumId w:val="5"/>
  </w:num>
  <w:num w:numId="3" w16cid:durableId="1244222006">
    <w:abstractNumId w:val="1"/>
  </w:num>
  <w:num w:numId="4" w16cid:durableId="1675567281">
    <w:abstractNumId w:val="8"/>
  </w:num>
  <w:num w:numId="5" w16cid:durableId="1193691790">
    <w:abstractNumId w:val="10"/>
  </w:num>
  <w:num w:numId="6" w16cid:durableId="179856319">
    <w:abstractNumId w:val="11"/>
  </w:num>
  <w:num w:numId="7" w16cid:durableId="1574781713">
    <w:abstractNumId w:val="2"/>
  </w:num>
  <w:num w:numId="8" w16cid:durableId="510797115">
    <w:abstractNumId w:val="12"/>
  </w:num>
  <w:num w:numId="9" w16cid:durableId="1450784078">
    <w:abstractNumId w:val="3"/>
  </w:num>
  <w:num w:numId="10" w16cid:durableId="1081950551">
    <w:abstractNumId w:val="6"/>
  </w:num>
  <w:num w:numId="11" w16cid:durableId="1789810109">
    <w:abstractNumId w:val="0"/>
  </w:num>
  <w:num w:numId="12" w16cid:durableId="910116766">
    <w:abstractNumId w:val="4"/>
  </w:num>
  <w:num w:numId="13" w16cid:durableId="179703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BC"/>
    <w:rsid w:val="001F67D7"/>
    <w:rsid w:val="003825F7"/>
    <w:rsid w:val="00441A3C"/>
    <w:rsid w:val="0050172E"/>
    <w:rsid w:val="0051463C"/>
    <w:rsid w:val="006D7FED"/>
    <w:rsid w:val="007757EF"/>
    <w:rsid w:val="00887FC8"/>
    <w:rsid w:val="008D54CD"/>
    <w:rsid w:val="009635BC"/>
    <w:rsid w:val="00B367D8"/>
    <w:rsid w:val="00B97B88"/>
    <w:rsid w:val="00BB6C5A"/>
    <w:rsid w:val="00BD65A6"/>
    <w:rsid w:val="00C1049E"/>
    <w:rsid w:val="00C96E80"/>
    <w:rsid w:val="00CC5D41"/>
    <w:rsid w:val="00D36891"/>
    <w:rsid w:val="00D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0124"/>
  <w15:chartTrackingRefBased/>
  <w15:docId w15:val="{E480F824-EB11-4D3E-9CE9-6B5CEE86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0172E"/>
  </w:style>
  <w:style w:type="paragraph" w:customStyle="1" w:styleId="Default">
    <w:name w:val="Default"/>
    <w:rsid w:val="0050172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50172E"/>
    <w:pPr>
      <w:ind w:left="720"/>
      <w:contextualSpacing/>
    </w:pPr>
  </w:style>
  <w:style w:type="table" w:styleId="Tabela-Siatka">
    <w:name w:val="Table Grid"/>
    <w:basedOn w:val="Standardowy"/>
    <w:uiPriority w:val="59"/>
    <w:rsid w:val="00C96E80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757EF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Borowy</dc:creator>
  <cp:keywords/>
  <dc:description/>
  <cp:lastModifiedBy>Mariusz Borowy</cp:lastModifiedBy>
  <cp:revision>2</cp:revision>
  <dcterms:created xsi:type="dcterms:W3CDTF">2026-02-17T10:50:00Z</dcterms:created>
  <dcterms:modified xsi:type="dcterms:W3CDTF">2026-02-17T10:50:00Z</dcterms:modified>
</cp:coreProperties>
</file>