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19AE" w14:textId="554A86C3" w:rsidR="00287227" w:rsidRDefault="006E2955" w:rsidP="00DE17F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6610842"/>
      <w:bookmarkStart w:id="1" w:name="_Hlk136612722"/>
      <w:r>
        <w:rPr>
          <w:rFonts w:ascii="Times New Roman" w:hAnsi="Times New Roman" w:cs="Times New Roman"/>
          <w:sz w:val="24"/>
          <w:szCs w:val="24"/>
        </w:rPr>
        <w:t>M</w:t>
      </w:r>
      <w:r w:rsidRPr="00A81F64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A81F64">
        <w:rPr>
          <w:rFonts w:ascii="Times New Roman" w:hAnsi="Times New Roman" w:cs="Times New Roman"/>
          <w:sz w:val="24"/>
          <w:szCs w:val="24"/>
        </w:rPr>
        <w:t>, data...............................................</w:t>
      </w:r>
    </w:p>
    <w:p w14:paraId="7F31125B" w14:textId="1A08FC3B" w:rsidR="006E2955" w:rsidRPr="00A81F64" w:rsidRDefault="006E2955" w:rsidP="006E2955">
      <w:pPr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89A3522" w14:textId="77777777" w:rsidR="006E2955" w:rsidRDefault="006E2955" w:rsidP="006E295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imię i nazwisko nauczyciela</w:t>
      </w:r>
    </w:p>
    <w:p w14:paraId="6EF5076E" w14:textId="77777777" w:rsidR="006E2955" w:rsidRDefault="006E2955" w:rsidP="006E2955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</w:t>
      </w:r>
    </w:p>
    <w:p w14:paraId="492AFC00" w14:textId="77777777" w:rsidR="006E2955" w:rsidRPr="00FD7CE5" w:rsidRDefault="006E2955" w:rsidP="006E2955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185FFBE4" w14:textId="6E8542EF" w:rsidR="00287227" w:rsidRPr="00F153E6" w:rsidRDefault="006E2955" w:rsidP="00F153E6">
      <w:pPr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287227">
        <w:rPr>
          <w:rFonts w:ascii="Times New Roman" w:hAnsi="Times New Roman" w:cs="Times New Roman"/>
          <w:b/>
          <w:bCs/>
          <w:sz w:val="24"/>
          <w:szCs w:val="24"/>
        </w:rPr>
        <w:t>WÓJT GMINY</w:t>
      </w:r>
      <w:r w:rsidR="00287227" w:rsidRPr="00287227">
        <w:rPr>
          <w:rFonts w:ascii="Times New Roman" w:hAnsi="Times New Roman" w:cs="Times New Roman"/>
          <w:b/>
          <w:bCs/>
          <w:sz w:val="24"/>
          <w:szCs w:val="24"/>
        </w:rPr>
        <w:t xml:space="preserve"> ŚLEMIEŃ</w:t>
      </w:r>
    </w:p>
    <w:p w14:paraId="25BD2C91" w14:textId="719C6873" w:rsidR="006E2955" w:rsidRDefault="006E2955" w:rsidP="006E29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>
        <w:rPr>
          <w:rFonts w:ascii="Times New Roman" w:hAnsi="Times New Roman" w:cs="Times New Roman"/>
          <w:b/>
          <w:bCs/>
          <w:sz w:val="24"/>
          <w:szCs w:val="24"/>
        </w:rPr>
        <w:t>PODJĘCIE</w:t>
      </w: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 POSTĘPOWANIA EGZAMINACYJNEGO</w:t>
      </w:r>
    </w:p>
    <w:p w14:paraId="36B7949E" w14:textId="7F1120B5" w:rsidR="006E2955" w:rsidRPr="00F2743C" w:rsidRDefault="006E2955" w:rsidP="00F274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STOPIEŃ NAUCZYCIELA MIANOWANEGO</w:t>
      </w:r>
    </w:p>
    <w:p w14:paraId="3BCD4FCF" w14:textId="2F9D6F5B" w:rsidR="006E2955" w:rsidRDefault="006E2955" w:rsidP="00287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9b ust. 2 ustawy z dnia 26 stycznia 1982</w:t>
      </w:r>
      <w:r w:rsidR="0028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Karta Nauczyciela (Dz.U. z 2021r. poz. 1762, z póź.zm.), </w:t>
      </w:r>
      <w:r w:rsidR="001530AD">
        <w:rPr>
          <w:rFonts w:ascii="Times New Roman" w:hAnsi="Times New Roman" w:cs="Times New Roman"/>
          <w:sz w:val="24"/>
          <w:szCs w:val="24"/>
        </w:rPr>
        <w:t xml:space="preserve">w związku z art. 10 ust. 1 ustawy z dnia 5 sierpnia 2022 r.             o zmianie ustawy Karta Nauczyciela oraz niektórych innych ustaw (Dz. U.  2022, poz. 1730) </w:t>
      </w:r>
      <w:r>
        <w:rPr>
          <w:rFonts w:ascii="Times New Roman" w:hAnsi="Times New Roman" w:cs="Times New Roman"/>
          <w:sz w:val="24"/>
          <w:szCs w:val="24"/>
        </w:rPr>
        <w:t xml:space="preserve">w związku z ubieganiem się o nadanie stopnia awansu zawodowego nauczyciela mianowanego, </w:t>
      </w:r>
      <w:r w:rsidRPr="00FD7CE5">
        <w:rPr>
          <w:rFonts w:ascii="Times New Roman" w:hAnsi="Times New Roman" w:cs="Times New Roman"/>
          <w:sz w:val="24"/>
          <w:szCs w:val="24"/>
        </w:rPr>
        <w:t xml:space="preserve">składam wniosek o </w:t>
      </w:r>
      <w:r>
        <w:rPr>
          <w:rFonts w:ascii="Times New Roman" w:hAnsi="Times New Roman" w:cs="Times New Roman"/>
          <w:sz w:val="24"/>
          <w:szCs w:val="24"/>
        </w:rPr>
        <w:t>podjęcie postępowania egzaminacyjnego.</w:t>
      </w:r>
    </w:p>
    <w:p w14:paraId="4E7B8CF1" w14:textId="1134521A" w:rsidR="006E2955" w:rsidRDefault="006E2955" w:rsidP="002872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powołanie do składu komisji egzaminacyjnej przedstawiciela związku zawodowego ........................................................</w:t>
      </w:r>
      <w:r w:rsidR="00287227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B5127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14:paraId="35F01A38" w14:textId="296E4592" w:rsidR="00287227" w:rsidRDefault="00287227" w:rsidP="00287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</w:t>
      </w:r>
      <w:r w:rsidRPr="003B5127">
        <w:rPr>
          <w:rFonts w:ascii="Times New Roman" w:hAnsi="Times New Roman" w:cs="Times New Roman"/>
          <w:i/>
          <w:iCs/>
          <w:sz w:val="20"/>
          <w:szCs w:val="20"/>
        </w:rPr>
        <w:t>nazwa organizacji związkowej</w:t>
      </w:r>
    </w:p>
    <w:p w14:paraId="74DAE419" w14:textId="77777777" w:rsidR="006E2955" w:rsidRPr="00FD7CE5" w:rsidRDefault="006E2955" w:rsidP="00287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E5">
        <w:rPr>
          <w:rFonts w:ascii="Times New Roman" w:hAnsi="Times New Roman" w:cs="Times New Roman"/>
          <w:sz w:val="24"/>
          <w:szCs w:val="24"/>
        </w:rPr>
        <w:t>Dane osoby składającej wniosek:</w:t>
      </w:r>
    </w:p>
    <w:p w14:paraId="5EA79815" w14:textId="2F3AC60E" w:rsidR="006E2955" w:rsidRDefault="006E2955" w:rsidP="002872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(imiona) i nazwisko,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  <w:r w:rsidR="00F15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1DCF55E" w14:textId="79192918" w:rsidR="00DE17F4" w:rsidRPr="008B06A4" w:rsidRDefault="00DE17F4" w:rsidP="002872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 .......................................................................................................</w:t>
      </w:r>
    </w:p>
    <w:p w14:paraId="5E8239A4" w14:textId="6A2E50AD" w:rsidR="006E2955" w:rsidRPr="00FD7CE5" w:rsidRDefault="006E2955" w:rsidP="002872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 w:rsidR="00F15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</w:t>
      </w:r>
    </w:p>
    <w:p w14:paraId="44EA2484" w14:textId="5E6B6EA6" w:rsidR="006E2955" w:rsidRDefault="006E2955" w:rsidP="002872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zatrudnienia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 w:rsidR="00F15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</w:p>
    <w:p w14:paraId="6587B0EB" w14:textId="242AEB2F" w:rsidR="00311730" w:rsidRPr="00311730" w:rsidRDefault="006E2955" w:rsidP="002872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zajmowane stanowisko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  <w:r w:rsidR="00F15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</w:t>
      </w:r>
    </w:p>
    <w:p w14:paraId="38085C8D" w14:textId="77777777" w:rsidR="00F153E6" w:rsidRDefault="00F153E6" w:rsidP="0028722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9B26D4" w14:textId="2FB11892" w:rsidR="006E2955" w:rsidRDefault="006E2955" w:rsidP="0028722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82D455E" w14:textId="77777777" w:rsidR="006E2955" w:rsidRPr="00311730" w:rsidRDefault="006E2955" w:rsidP="00287227">
      <w:pPr>
        <w:ind w:left="637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czytelny </w:t>
      </w:r>
      <w:r w:rsidRPr="00FD7CE5">
        <w:rPr>
          <w:rFonts w:ascii="Times New Roman" w:hAnsi="Times New Roman" w:cs="Times New Roman"/>
          <w:i/>
          <w:iCs/>
          <w:sz w:val="20"/>
          <w:szCs w:val="20"/>
        </w:rPr>
        <w:t>podpis nauczyciela</w:t>
      </w:r>
      <w:r w:rsidR="0031173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BCB0362" w14:textId="66C34B72" w:rsidR="006E2955" w:rsidRPr="00311730" w:rsidRDefault="006E2955" w:rsidP="006E2955">
      <w:pPr>
        <w:rPr>
          <w:rFonts w:ascii="Times New Roman" w:hAnsi="Times New Roman" w:cs="Times New Roman"/>
          <w:sz w:val="24"/>
          <w:szCs w:val="24"/>
        </w:rPr>
      </w:pPr>
      <w:r w:rsidRPr="00311730">
        <w:rPr>
          <w:rFonts w:ascii="Times New Roman" w:hAnsi="Times New Roman" w:cs="Times New Roman"/>
          <w:sz w:val="24"/>
          <w:szCs w:val="24"/>
        </w:rPr>
        <w:t>Załączniki:</w:t>
      </w:r>
    </w:p>
    <w:bookmarkEnd w:id="0"/>
    <w:p w14:paraId="164DB772" w14:textId="77777777" w:rsidR="006E2955" w:rsidRPr="00311730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kopie dokumentów potwierdzających posiadane kwalifikacje zawodowe, poświadczone przez dyrektora szkoły za zgodność z oryginałem,</w:t>
      </w:r>
    </w:p>
    <w:p w14:paraId="3E835905" w14:textId="77777777" w:rsidR="006E2955" w:rsidRPr="00311730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kopia aktu nadania stopnia nauczyciela kontraktowego, poświadczona przez dyrektora szkoły za zgodność z oryginałem;</w:t>
      </w:r>
    </w:p>
    <w:p w14:paraId="4FFAEF08" w14:textId="77777777" w:rsidR="006E2955" w:rsidRPr="00311730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zaświadczenie dyrektora szkoły, </w:t>
      </w:r>
    </w:p>
    <w:p w14:paraId="68B0D40E" w14:textId="77777777" w:rsidR="006E2955" w:rsidRPr="00311730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kopia sprawozdania z realizacji planu rozwoju zawodowego, poświadczona przez dyrektora szkoły za zgodność z oryginałem,</w:t>
      </w:r>
    </w:p>
    <w:p w14:paraId="58BB9788" w14:textId="77777777" w:rsidR="00F153E6" w:rsidRDefault="006E2955" w:rsidP="00F2743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kopia oceny dorobku zawodowego za okres stażu, poświadczona przez dyrektora szkoły za zgodność z oryginałem.</w:t>
      </w:r>
    </w:p>
    <w:p w14:paraId="056E552E" w14:textId="387E1A16" w:rsidR="006E2955" w:rsidRPr="00F153E6" w:rsidRDefault="006E2955" w:rsidP="00F2743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53E6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eastAsia="pl-PL"/>
          <w14:ligatures w14:val="none"/>
        </w:rPr>
        <w:t>* fakultatywnie</w:t>
      </w:r>
      <w:bookmarkEnd w:id="1"/>
    </w:p>
    <w:sectPr w:rsidR="006E2955" w:rsidRPr="00F1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1511"/>
    <w:multiLevelType w:val="hybridMultilevel"/>
    <w:tmpl w:val="DBBE9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84814">
    <w:abstractNumId w:val="1"/>
  </w:num>
  <w:num w:numId="2" w16cid:durableId="10926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22"/>
    <w:rsid w:val="001530AD"/>
    <w:rsid w:val="00267D6C"/>
    <w:rsid w:val="00287227"/>
    <w:rsid w:val="00311730"/>
    <w:rsid w:val="00325A0C"/>
    <w:rsid w:val="005A2D89"/>
    <w:rsid w:val="005E4C01"/>
    <w:rsid w:val="006B0075"/>
    <w:rsid w:val="006E2955"/>
    <w:rsid w:val="00736B22"/>
    <w:rsid w:val="007B73DD"/>
    <w:rsid w:val="00830B5C"/>
    <w:rsid w:val="008B06A4"/>
    <w:rsid w:val="0097127B"/>
    <w:rsid w:val="00AA1BA5"/>
    <w:rsid w:val="00BF2CF4"/>
    <w:rsid w:val="00DE17F4"/>
    <w:rsid w:val="00E849A1"/>
    <w:rsid w:val="00EE074E"/>
    <w:rsid w:val="00F153E6"/>
    <w:rsid w:val="00F2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7EB"/>
  <w15:chartTrackingRefBased/>
  <w15:docId w15:val="{D0FBE6D1-F9F6-431A-832B-964BC0F5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B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36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8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5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Alicja Wątroba</cp:lastModifiedBy>
  <cp:revision>14</cp:revision>
  <cp:lastPrinted>2026-05-25T08:21:00Z</cp:lastPrinted>
  <dcterms:created xsi:type="dcterms:W3CDTF">2023-06-02T13:07:00Z</dcterms:created>
  <dcterms:modified xsi:type="dcterms:W3CDTF">2026-06-18T14:42:00Z</dcterms:modified>
</cp:coreProperties>
</file>